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4C9B7" w14:textId="77777777" w:rsidR="007564BD" w:rsidRPr="009C65A2" w:rsidRDefault="007564BD" w:rsidP="00C44155">
      <w:pPr>
        <w:pStyle w:val="Title"/>
        <w:rPr>
          <w:b/>
        </w:rPr>
      </w:pPr>
      <w:r w:rsidRPr="009C65A2">
        <w:rPr>
          <w:b/>
        </w:rPr>
        <w:t xml:space="preserve">Chapel Hill Board of Mayor and Alderman </w:t>
      </w:r>
      <w:r w:rsidR="0075617F" w:rsidRPr="009C65A2">
        <w:rPr>
          <w:b/>
        </w:rPr>
        <w:t xml:space="preserve"> </w:t>
      </w:r>
    </w:p>
    <w:p w14:paraId="489B3CC9" w14:textId="3BA1821E" w:rsidR="00B27155" w:rsidRPr="0056151E" w:rsidRDefault="00491979" w:rsidP="00C44155">
      <w:pPr>
        <w:pStyle w:val="Title"/>
      </w:pPr>
      <w:r>
        <w:t>Special Called Meeting Agenda</w:t>
      </w:r>
    </w:p>
    <w:p w14:paraId="0677B38E" w14:textId="66886350" w:rsidR="0056151E" w:rsidRDefault="00F72EAF" w:rsidP="005615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Thursday, </w:t>
      </w:r>
      <w:r w:rsidR="00A6709F">
        <w:rPr>
          <w:sz w:val="28"/>
          <w:szCs w:val="28"/>
        </w:rPr>
        <w:t>June</w:t>
      </w:r>
      <w:r w:rsidR="00343E3A">
        <w:rPr>
          <w:sz w:val="28"/>
          <w:szCs w:val="28"/>
        </w:rPr>
        <w:t>,</w:t>
      </w:r>
      <w:r>
        <w:rPr>
          <w:sz w:val="28"/>
          <w:szCs w:val="28"/>
        </w:rPr>
        <w:t xml:space="preserve"> 2</w:t>
      </w:r>
      <w:r w:rsidR="00A6709F">
        <w:rPr>
          <w:sz w:val="28"/>
          <w:szCs w:val="28"/>
        </w:rPr>
        <w:t>7</w:t>
      </w:r>
      <w:r w:rsidR="00343E3A">
        <w:rPr>
          <w:sz w:val="28"/>
          <w:szCs w:val="28"/>
        </w:rPr>
        <w:t xml:space="preserve"> 201</w:t>
      </w:r>
      <w:r w:rsidR="005C032E">
        <w:rPr>
          <w:sz w:val="28"/>
          <w:szCs w:val="28"/>
        </w:rPr>
        <w:t>8</w:t>
      </w:r>
    </w:p>
    <w:p w14:paraId="392FFB78" w14:textId="5610BAAB" w:rsidR="007564BD" w:rsidRPr="0056151E" w:rsidRDefault="00F72EAF" w:rsidP="0056151E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7564BD">
        <w:rPr>
          <w:sz w:val="28"/>
          <w:szCs w:val="28"/>
        </w:rPr>
        <w:t>:00 P.M.</w:t>
      </w:r>
    </w:p>
    <w:p w14:paraId="00CEFCDF" w14:textId="77777777" w:rsidR="0056151E" w:rsidRDefault="0056151E"/>
    <w:p w14:paraId="1FC7950F" w14:textId="77777777" w:rsidR="0056151E" w:rsidRPr="007564BD" w:rsidRDefault="0056151E" w:rsidP="00D57CB6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7564BD">
        <w:rPr>
          <w:b/>
        </w:rPr>
        <w:t>Call to Order</w:t>
      </w:r>
    </w:p>
    <w:p w14:paraId="46AE3412" w14:textId="0C5C78FC" w:rsidR="0056151E" w:rsidRDefault="00204DF3" w:rsidP="00D57CB6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Ordinance 201</w:t>
      </w:r>
      <w:r w:rsidR="003E6D50">
        <w:rPr>
          <w:b/>
        </w:rPr>
        <w:t>9</w:t>
      </w:r>
      <w:r>
        <w:rPr>
          <w:b/>
        </w:rPr>
        <w:t>-0</w:t>
      </w:r>
      <w:r w:rsidR="003E6D50">
        <w:rPr>
          <w:b/>
        </w:rPr>
        <w:t>5</w:t>
      </w:r>
      <w:r>
        <w:rPr>
          <w:b/>
        </w:rPr>
        <w:t xml:space="preserve"> – </w:t>
      </w:r>
      <w:r w:rsidR="003E6D50">
        <w:rPr>
          <w:b/>
        </w:rPr>
        <w:t>2018-2019 Budget Amendment (Final Reading)</w:t>
      </w:r>
      <w:bookmarkStart w:id="0" w:name="_GoBack"/>
      <w:bookmarkEnd w:id="0"/>
    </w:p>
    <w:p w14:paraId="0C55C6A2" w14:textId="0CD7970E" w:rsidR="00204DF3" w:rsidRPr="007564BD" w:rsidRDefault="003E6D50" w:rsidP="00D57CB6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Ordinance 2019-09 – 2019-2020 Budget (Final Reading)</w:t>
      </w:r>
    </w:p>
    <w:p w14:paraId="4C470A3A" w14:textId="77777777" w:rsidR="002E133F" w:rsidRPr="007564BD" w:rsidRDefault="002E133F" w:rsidP="00D57CB6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7564BD">
        <w:rPr>
          <w:b/>
        </w:rPr>
        <w:t>Other Business</w:t>
      </w:r>
    </w:p>
    <w:p w14:paraId="5C6041F6" w14:textId="77777777" w:rsidR="00D57CB6" w:rsidRPr="007564BD" w:rsidRDefault="00D57CB6" w:rsidP="00D57CB6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 w:rsidRPr="007564BD">
        <w:rPr>
          <w:b/>
        </w:rPr>
        <w:t>Adjourn</w:t>
      </w:r>
      <w:r w:rsidR="00AE22E9" w:rsidRPr="007564BD">
        <w:rPr>
          <w:b/>
        </w:rPr>
        <w:t>ment</w:t>
      </w:r>
    </w:p>
    <w:p w14:paraId="73CF73F9" w14:textId="77777777" w:rsidR="0056151E" w:rsidRDefault="0056151E" w:rsidP="0056151E">
      <w:pPr>
        <w:pStyle w:val="ListParagraph"/>
      </w:pPr>
    </w:p>
    <w:p w14:paraId="78A11017" w14:textId="77777777" w:rsidR="0056151E" w:rsidRDefault="0056151E"/>
    <w:sectPr w:rsidR="00561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6A2F"/>
    <w:multiLevelType w:val="hybridMultilevel"/>
    <w:tmpl w:val="BD363B22"/>
    <w:lvl w:ilvl="0" w:tplc="719856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153"/>
    <w:multiLevelType w:val="hybridMultilevel"/>
    <w:tmpl w:val="1A663A26"/>
    <w:lvl w:ilvl="0" w:tplc="D83871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9533D"/>
    <w:multiLevelType w:val="hybridMultilevel"/>
    <w:tmpl w:val="DB98D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70C4E"/>
    <w:multiLevelType w:val="hybridMultilevel"/>
    <w:tmpl w:val="6F9ACC58"/>
    <w:lvl w:ilvl="0" w:tplc="6E949A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873FA9"/>
    <w:multiLevelType w:val="hybridMultilevel"/>
    <w:tmpl w:val="100ACB58"/>
    <w:lvl w:ilvl="0" w:tplc="BA0A93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5E0215"/>
    <w:multiLevelType w:val="hybridMultilevel"/>
    <w:tmpl w:val="96188522"/>
    <w:lvl w:ilvl="0" w:tplc="6E949A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9F1235"/>
    <w:multiLevelType w:val="hybridMultilevel"/>
    <w:tmpl w:val="6F9ACC58"/>
    <w:lvl w:ilvl="0" w:tplc="6E949A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51E"/>
    <w:rsid w:val="00006773"/>
    <w:rsid w:val="00013779"/>
    <w:rsid w:val="000239FD"/>
    <w:rsid w:val="00045CE0"/>
    <w:rsid w:val="00053242"/>
    <w:rsid w:val="000C5693"/>
    <w:rsid w:val="000E3380"/>
    <w:rsid w:val="000F0EEC"/>
    <w:rsid w:val="000F5765"/>
    <w:rsid w:val="000F75EA"/>
    <w:rsid w:val="00122B1F"/>
    <w:rsid w:val="00136E7F"/>
    <w:rsid w:val="0016661C"/>
    <w:rsid w:val="00192735"/>
    <w:rsid w:val="00193999"/>
    <w:rsid w:val="001E36EE"/>
    <w:rsid w:val="00202548"/>
    <w:rsid w:val="00204DF3"/>
    <w:rsid w:val="00225EA2"/>
    <w:rsid w:val="00232B55"/>
    <w:rsid w:val="00266B7A"/>
    <w:rsid w:val="00275519"/>
    <w:rsid w:val="00295CD0"/>
    <w:rsid w:val="002A3244"/>
    <w:rsid w:val="002B4856"/>
    <w:rsid w:val="002B6004"/>
    <w:rsid w:val="002C6207"/>
    <w:rsid w:val="002E133F"/>
    <w:rsid w:val="00322FEA"/>
    <w:rsid w:val="00327C04"/>
    <w:rsid w:val="00340244"/>
    <w:rsid w:val="0034067B"/>
    <w:rsid w:val="00343E3A"/>
    <w:rsid w:val="00351F79"/>
    <w:rsid w:val="0036465B"/>
    <w:rsid w:val="00380EB3"/>
    <w:rsid w:val="003A101C"/>
    <w:rsid w:val="003B37C4"/>
    <w:rsid w:val="003B3F87"/>
    <w:rsid w:val="003C0CD1"/>
    <w:rsid w:val="003E231C"/>
    <w:rsid w:val="003E6D50"/>
    <w:rsid w:val="00411032"/>
    <w:rsid w:val="00411D35"/>
    <w:rsid w:val="0042180E"/>
    <w:rsid w:val="004406AE"/>
    <w:rsid w:val="00484521"/>
    <w:rsid w:val="00484F35"/>
    <w:rsid w:val="00491979"/>
    <w:rsid w:val="004929BF"/>
    <w:rsid w:val="004A3F8A"/>
    <w:rsid w:val="004B7EAC"/>
    <w:rsid w:val="004F0E50"/>
    <w:rsid w:val="005323AA"/>
    <w:rsid w:val="00552968"/>
    <w:rsid w:val="00552DFA"/>
    <w:rsid w:val="00553A6C"/>
    <w:rsid w:val="00556B09"/>
    <w:rsid w:val="0056151E"/>
    <w:rsid w:val="00577668"/>
    <w:rsid w:val="0059142A"/>
    <w:rsid w:val="00593573"/>
    <w:rsid w:val="005C032E"/>
    <w:rsid w:val="005C1E48"/>
    <w:rsid w:val="005D0DCB"/>
    <w:rsid w:val="005D6418"/>
    <w:rsid w:val="005F454E"/>
    <w:rsid w:val="005F5467"/>
    <w:rsid w:val="00601D8E"/>
    <w:rsid w:val="0060235E"/>
    <w:rsid w:val="006258FD"/>
    <w:rsid w:val="00644B7B"/>
    <w:rsid w:val="00652A31"/>
    <w:rsid w:val="00667A15"/>
    <w:rsid w:val="00671DA2"/>
    <w:rsid w:val="006B03C1"/>
    <w:rsid w:val="006B4F32"/>
    <w:rsid w:val="006B73D7"/>
    <w:rsid w:val="006C202E"/>
    <w:rsid w:val="006D1559"/>
    <w:rsid w:val="006E19BC"/>
    <w:rsid w:val="006F5C96"/>
    <w:rsid w:val="007033A7"/>
    <w:rsid w:val="0071101D"/>
    <w:rsid w:val="00725C34"/>
    <w:rsid w:val="00747481"/>
    <w:rsid w:val="00747521"/>
    <w:rsid w:val="0075617F"/>
    <w:rsid w:val="007564BD"/>
    <w:rsid w:val="007638EC"/>
    <w:rsid w:val="00777302"/>
    <w:rsid w:val="007A46A8"/>
    <w:rsid w:val="007A482F"/>
    <w:rsid w:val="007A6CCD"/>
    <w:rsid w:val="007D110D"/>
    <w:rsid w:val="007D47C0"/>
    <w:rsid w:val="007F6391"/>
    <w:rsid w:val="008001DC"/>
    <w:rsid w:val="008123B7"/>
    <w:rsid w:val="008127E6"/>
    <w:rsid w:val="00815E6E"/>
    <w:rsid w:val="0083370C"/>
    <w:rsid w:val="00842600"/>
    <w:rsid w:val="00854C6E"/>
    <w:rsid w:val="00872174"/>
    <w:rsid w:val="00873312"/>
    <w:rsid w:val="00885610"/>
    <w:rsid w:val="008860C5"/>
    <w:rsid w:val="008871C9"/>
    <w:rsid w:val="00891FC9"/>
    <w:rsid w:val="00897F92"/>
    <w:rsid w:val="008B1FE8"/>
    <w:rsid w:val="008B50D8"/>
    <w:rsid w:val="008C069E"/>
    <w:rsid w:val="008C577C"/>
    <w:rsid w:val="008D56EF"/>
    <w:rsid w:val="008F13AE"/>
    <w:rsid w:val="008F3343"/>
    <w:rsid w:val="00900449"/>
    <w:rsid w:val="0090136D"/>
    <w:rsid w:val="00905FC0"/>
    <w:rsid w:val="00916689"/>
    <w:rsid w:val="009203B4"/>
    <w:rsid w:val="00927570"/>
    <w:rsid w:val="00930674"/>
    <w:rsid w:val="009318DD"/>
    <w:rsid w:val="00935E0A"/>
    <w:rsid w:val="00937987"/>
    <w:rsid w:val="00956833"/>
    <w:rsid w:val="009614D4"/>
    <w:rsid w:val="00963236"/>
    <w:rsid w:val="00974B3C"/>
    <w:rsid w:val="00974C8C"/>
    <w:rsid w:val="009A0813"/>
    <w:rsid w:val="009B1677"/>
    <w:rsid w:val="009C65A2"/>
    <w:rsid w:val="009D176F"/>
    <w:rsid w:val="009E2739"/>
    <w:rsid w:val="009E3BAD"/>
    <w:rsid w:val="009F1BFC"/>
    <w:rsid w:val="00A00FE9"/>
    <w:rsid w:val="00A011A8"/>
    <w:rsid w:val="00A042D8"/>
    <w:rsid w:val="00A0574D"/>
    <w:rsid w:val="00A15B07"/>
    <w:rsid w:val="00A21BE3"/>
    <w:rsid w:val="00A241DF"/>
    <w:rsid w:val="00A31CC6"/>
    <w:rsid w:val="00A54F62"/>
    <w:rsid w:val="00A57EE6"/>
    <w:rsid w:val="00A6709F"/>
    <w:rsid w:val="00A7599F"/>
    <w:rsid w:val="00A919E3"/>
    <w:rsid w:val="00A95BA3"/>
    <w:rsid w:val="00AA0866"/>
    <w:rsid w:val="00AA1197"/>
    <w:rsid w:val="00AA5E71"/>
    <w:rsid w:val="00AB0875"/>
    <w:rsid w:val="00AB2DB9"/>
    <w:rsid w:val="00AC4704"/>
    <w:rsid w:val="00AE22E9"/>
    <w:rsid w:val="00AE3A97"/>
    <w:rsid w:val="00AE760C"/>
    <w:rsid w:val="00B019C0"/>
    <w:rsid w:val="00B10A4C"/>
    <w:rsid w:val="00B25895"/>
    <w:rsid w:val="00B27155"/>
    <w:rsid w:val="00B370CD"/>
    <w:rsid w:val="00B3766B"/>
    <w:rsid w:val="00B415BE"/>
    <w:rsid w:val="00BA4282"/>
    <w:rsid w:val="00BA6B99"/>
    <w:rsid w:val="00BC3363"/>
    <w:rsid w:val="00BC6BDE"/>
    <w:rsid w:val="00BC6EF5"/>
    <w:rsid w:val="00C135B9"/>
    <w:rsid w:val="00C15F52"/>
    <w:rsid w:val="00C34EB9"/>
    <w:rsid w:val="00C44155"/>
    <w:rsid w:val="00C571E3"/>
    <w:rsid w:val="00C64253"/>
    <w:rsid w:val="00C73CD5"/>
    <w:rsid w:val="00CC0F7F"/>
    <w:rsid w:val="00CC656F"/>
    <w:rsid w:val="00CD09D2"/>
    <w:rsid w:val="00CD5A48"/>
    <w:rsid w:val="00CE49FE"/>
    <w:rsid w:val="00CF43BC"/>
    <w:rsid w:val="00D05AFF"/>
    <w:rsid w:val="00D06EA0"/>
    <w:rsid w:val="00D203E3"/>
    <w:rsid w:val="00D325FC"/>
    <w:rsid w:val="00D44EE5"/>
    <w:rsid w:val="00D457BD"/>
    <w:rsid w:val="00D57CB6"/>
    <w:rsid w:val="00D7698E"/>
    <w:rsid w:val="00D8328B"/>
    <w:rsid w:val="00D84FA6"/>
    <w:rsid w:val="00DA03B8"/>
    <w:rsid w:val="00DA7111"/>
    <w:rsid w:val="00DB0CDF"/>
    <w:rsid w:val="00DB78C9"/>
    <w:rsid w:val="00DD6C24"/>
    <w:rsid w:val="00DE34E0"/>
    <w:rsid w:val="00DF5245"/>
    <w:rsid w:val="00E06202"/>
    <w:rsid w:val="00E1421B"/>
    <w:rsid w:val="00E32F80"/>
    <w:rsid w:val="00E51F37"/>
    <w:rsid w:val="00E53125"/>
    <w:rsid w:val="00E773EE"/>
    <w:rsid w:val="00E863FA"/>
    <w:rsid w:val="00E906BF"/>
    <w:rsid w:val="00EA441F"/>
    <w:rsid w:val="00EB1FBC"/>
    <w:rsid w:val="00EC4900"/>
    <w:rsid w:val="00ED5181"/>
    <w:rsid w:val="00EE7B61"/>
    <w:rsid w:val="00EF1BA5"/>
    <w:rsid w:val="00F15D4F"/>
    <w:rsid w:val="00F37D05"/>
    <w:rsid w:val="00F43047"/>
    <w:rsid w:val="00F5035F"/>
    <w:rsid w:val="00F71F87"/>
    <w:rsid w:val="00F72EAF"/>
    <w:rsid w:val="00F7748B"/>
    <w:rsid w:val="00FA0F16"/>
    <w:rsid w:val="00FA7F7F"/>
    <w:rsid w:val="00FD1513"/>
    <w:rsid w:val="00FE1EA7"/>
    <w:rsid w:val="00FE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CDE6C"/>
  <w15:chartTrackingRefBased/>
  <w15:docId w15:val="{C6503158-E81C-45A1-BCEB-F7FC5940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5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CB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44155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4415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CHTH</cp:lastModifiedBy>
  <cp:revision>3</cp:revision>
  <cp:lastPrinted>2018-04-19T14:56:00Z</cp:lastPrinted>
  <dcterms:created xsi:type="dcterms:W3CDTF">2019-06-27T18:24:00Z</dcterms:created>
  <dcterms:modified xsi:type="dcterms:W3CDTF">2019-06-27T18:26:00Z</dcterms:modified>
</cp:coreProperties>
</file>